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EF" w:rsidRPr="003F31C4" w:rsidRDefault="00ED54EA">
      <w:pPr>
        <w:spacing w:after="0" w:line="408" w:lineRule="auto"/>
        <w:ind w:left="120"/>
        <w:jc w:val="center"/>
        <w:rPr>
          <w:lang w:val="ru-RU"/>
        </w:rPr>
      </w:pPr>
      <w:bookmarkStart w:id="0" w:name="block-7113425"/>
      <w:r w:rsidRPr="003F31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17EF" w:rsidRPr="003F31C4" w:rsidRDefault="00ED54EA">
      <w:pPr>
        <w:spacing w:after="0" w:line="408" w:lineRule="auto"/>
        <w:ind w:left="120"/>
        <w:jc w:val="center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3F31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F31C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517EF" w:rsidRPr="003F31C4" w:rsidRDefault="00ED54EA">
      <w:pPr>
        <w:spacing w:after="0" w:line="408" w:lineRule="auto"/>
        <w:ind w:left="120"/>
        <w:jc w:val="center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3F31C4">
        <w:rPr>
          <w:rFonts w:ascii="Times New Roman" w:hAnsi="Times New Roman"/>
          <w:b/>
          <w:color w:val="000000"/>
          <w:sz w:val="28"/>
          <w:lang w:val="ru-RU"/>
        </w:rPr>
        <w:t>Хасавюртовское районное управление образования</w:t>
      </w:r>
      <w:bookmarkEnd w:id="2"/>
      <w:r w:rsidRPr="003F31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31C4">
        <w:rPr>
          <w:rFonts w:ascii="Times New Roman" w:hAnsi="Times New Roman"/>
          <w:color w:val="000000"/>
          <w:sz w:val="28"/>
          <w:lang w:val="ru-RU"/>
        </w:rPr>
        <w:t>​</w:t>
      </w:r>
    </w:p>
    <w:p w:rsidR="00C517EF" w:rsidRPr="003F31C4" w:rsidRDefault="00ED54EA">
      <w:pPr>
        <w:spacing w:after="0" w:line="408" w:lineRule="auto"/>
        <w:ind w:left="120"/>
        <w:jc w:val="center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F31C4">
        <w:rPr>
          <w:rFonts w:ascii="Times New Roman" w:hAnsi="Times New Roman"/>
          <w:b/>
          <w:color w:val="000000"/>
          <w:sz w:val="28"/>
          <w:lang w:val="ru-RU"/>
        </w:rPr>
        <w:t>Теречная</w:t>
      </w:r>
      <w:proofErr w:type="spellEnd"/>
      <w:r w:rsidRPr="003F31C4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C517EF" w:rsidRPr="003F31C4" w:rsidRDefault="00C517EF">
      <w:pPr>
        <w:spacing w:after="0"/>
        <w:ind w:left="120"/>
        <w:rPr>
          <w:lang w:val="ru-RU"/>
        </w:rPr>
      </w:pPr>
    </w:p>
    <w:p w:rsidR="00C517EF" w:rsidRPr="003F31C4" w:rsidRDefault="00C517EF">
      <w:pPr>
        <w:spacing w:after="0"/>
        <w:ind w:left="120"/>
        <w:rPr>
          <w:lang w:val="ru-RU"/>
        </w:rPr>
      </w:pPr>
    </w:p>
    <w:p w:rsidR="00C517EF" w:rsidRPr="003F31C4" w:rsidRDefault="00C517EF">
      <w:pPr>
        <w:spacing w:after="0"/>
        <w:ind w:left="120"/>
        <w:rPr>
          <w:lang w:val="ru-RU"/>
        </w:rPr>
      </w:pPr>
    </w:p>
    <w:p w:rsidR="00C517EF" w:rsidRPr="003F31C4" w:rsidRDefault="00C517E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C5983" w:rsidTr="000D4161">
        <w:tc>
          <w:tcPr>
            <w:tcW w:w="3114" w:type="dxa"/>
          </w:tcPr>
          <w:p w:rsidR="00C53FFE" w:rsidRPr="0040209D" w:rsidRDefault="00ED54E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D54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ED54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54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Нурмагомедова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4E6975" w:rsidRDefault="00ED54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59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D54E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D54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замдиректора по УВР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.к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лассов</w:t>
            </w:r>
            <w:proofErr w:type="spellEnd"/>
          </w:p>
          <w:p w:rsidR="004E6975" w:rsidRDefault="00ED54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54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Абдулазизова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4E6975" w:rsidRDefault="00ED54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59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D54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D54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Теречная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0E6D86" w:rsidRDefault="00ED54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D54E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Хайбулаева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С.И.</w:t>
            </w:r>
          </w:p>
          <w:p w:rsidR="000E6D86" w:rsidRDefault="00ED54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59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17EF" w:rsidRPr="003F31C4" w:rsidRDefault="00C517EF">
      <w:pPr>
        <w:spacing w:after="0"/>
        <w:ind w:left="120"/>
        <w:rPr>
          <w:lang w:val="ru-RU"/>
        </w:rPr>
      </w:pPr>
    </w:p>
    <w:p w:rsidR="00C517EF" w:rsidRPr="003F31C4" w:rsidRDefault="00ED54EA">
      <w:pPr>
        <w:spacing w:after="0"/>
        <w:ind w:left="120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‌</w:t>
      </w:r>
    </w:p>
    <w:p w:rsidR="00C517EF" w:rsidRPr="003F31C4" w:rsidRDefault="00C517EF">
      <w:pPr>
        <w:spacing w:after="0"/>
        <w:ind w:left="120"/>
        <w:rPr>
          <w:lang w:val="ru-RU"/>
        </w:rPr>
      </w:pPr>
    </w:p>
    <w:p w:rsidR="00C517EF" w:rsidRPr="003F31C4" w:rsidRDefault="00C517EF">
      <w:pPr>
        <w:spacing w:after="0"/>
        <w:ind w:left="120"/>
        <w:rPr>
          <w:lang w:val="ru-RU"/>
        </w:rPr>
      </w:pPr>
    </w:p>
    <w:p w:rsidR="00C517EF" w:rsidRPr="003F31C4" w:rsidRDefault="00C517EF">
      <w:pPr>
        <w:spacing w:after="0"/>
        <w:ind w:left="120"/>
        <w:rPr>
          <w:lang w:val="ru-RU"/>
        </w:rPr>
      </w:pPr>
    </w:p>
    <w:p w:rsidR="00C517EF" w:rsidRPr="003F31C4" w:rsidRDefault="00ED54EA">
      <w:pPr>
        <w:spacing w:after="0" w:line="408" w:lineRule="auto"/>
        <w:ind w:left="120"/>
        <w:jc w:val="center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17EF" w:rsidRPr="003F31C4" w:rsidRDefault="00ED54EA">
      <w:pPr>
        <w:spacing w:after="0" w:line="408" w:lineRule="auto"/>
        <w:ind w:left="120"/>
        <w:jc w:val="center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3C5983">
        <w:rPr>
          <w:rFonts w:ascii="Times New Roman" w:hAnsi="Times New Roman"/>
          <w:color w:val="000000"/>
          <w:sz w:val="28"/>
          <w:lang w:val="ru-RU"/>
        </w:rPr>
        <w:t xml:space="preserve"> 3095085</w:t>
      </w:r>
      <w:r w:rsidRPr="003F31C4">
        <w:rPr>
          <w:rFonts w:ascii="Times New Roman" w:hAnsi="Times New Roman"/>
          <w:color w:val="000000"/>
          <w:sz w:val="28"/>
          <w:lang w:val="ru-RU"/>
        </w:rPr>
        <w:t>)</w:t>
      </w:r>
    </w:p>
    <w:p w:rsidR="00C517EF" w:rsidRPr="003F31C4" w:rsidRDefault="00C517EF">
      <w:pPr>
        <w:spacing w:after="0"/>
        <w:ind w:left="120"/>
        <w:jc w:val="center"/>
        <w:rPr>
          <w:lang w:val="ru-RU"/>
        </w:rPr>
      </w:pPr>
    </w:p>
    <w:p w:rsidR="00C517EF" w:rsidRPr="003F31C4" w:rsidRDefault="00ED54EA">
      <w:pPr>
        <w:spacing w:after="0" w:line="408" w:lineRule="auto"/>
        <w:ind w:left="120"/>
        <w:jc w:val="center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517EF" w:rsidRPr="003F31C4" w:rsidRDefault="00ED54EA">
      <w:pPr>
        <w:spacing w:after="0" w:line="408" w:lineRule="auto"/>
        <w:ind w:left="120"/>
        <w:jc w:val="center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517EF" w:rsidRPr="003F31C4" w:rsidRDefault="00C517EF">
      <w:pPr>
        <w:spacing w:after="0"/>
        <w:ind w:left="120"/>
        <w:jc w:val="center"/>
        <w:rPr>
          <w:lang w:val="ru-RU"/>
        </w:rPr>
      </w:pPr>
    </w:p>
    <w:p w:rsidR="00C517EF" w:rsidRPr="003F31C4" w:rsidRDefault="00C517EF">
      <w:pPr>
        <w:spacing w:after="0"/>
        <w:ind w:left="120"/>
        <w:jc w:val="center"/>
        <w:rPr>
          <w:lang w:val="ru-RU"/>
        </w:rPr>
      </w:pPr>
    </w:p>
    <w:p w:rsidR="00C517EF" w:rsidRPr="003F31C4" w:rsidRDefault="00C517EF">
      <w:pPr>
        <w:spacing w:after="0"/>
        <w:ind w:left="120"/>
        <w:jc w:val="center"/>
        <w:rPr>
          <w:lang w:val="ru-RU"/>
        </w:rPr>
      </w:pPr>
    </w:p>
    <w:p w:rsidR="00C517EF" w:rsidRPr="003F31C4" w:rsidRDefault="00C517EF">
      <w:pPr>
        <w:spacing w:after="0"/>
        <w:ind w:left="120"/>
        <w:jc w:val="center"/>
        <w:rPr>
          <w:lang w:val="ru-RU"/>
        </w:rPr>
      </w:pPr>
    </w:p>
    <w:p w:rsidR="00C517EF" w:rsidRPr="003F31C4" w:rsidRDefault="00C517EF" w:rsidP="003F31C4">
      <w:pPr>
        <w:spacing w:after="0"/>
        <w:rPr>
          <w:lang w:val="ru-RU"/>
        </w:rPr>
      </w:pPr>
    </w:p>
    <w:p w:rsidR="00C517EF" w:rsidRPr="003F31C4" w:rsidRDefault="00C517EF">
      <w:pPr>
        <w:spacing w:after="0"/>
        <w:ind w:left="120"/>
        <w:jc w:val="center"/>
        <w:rPr>
          <w:lang w:val="ru-RU"/>
        </w:rPr>
      </w:pPr>
    </w:p>
    <w:p w:rsidR="00C517EF" w:rsidRPr="003F31C4" w:rsidRDefault="00C517EF">
      <w:pPr>
        <w:spacing w:after="0"/>
        <w:ind w:left="120"/>
        <w:jc w:val="center"/>
        <w:rPr>
          <w:lang w:val="ru-RU"/>
        </w:rPr>
      </w:pPr>
    </w:p>
    <w:p w:rsidR="00C517EF" w:rsidRPr="003F31C4" w:rsidRDefault="00ED54EA">
      <w:pPr>
        <w:spacing w:after="0"/>
        <w:ind w:left="120"/>
        <w:jc w:val="center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proofErr w:type="spellStart"/>
      <w:r w:rsidRPr="003F31C4">
        <w:rPr>
          <w:rFonts w:ascii="Times New Roman" w:hAnsi="Times New Roman"/>
          <w:b/>
          <w:color w:val="000000"/>
          <w:sz w:val="28"/>
          <w:lang w:val="ru-RU"/>
        </w:rPr>
        <w:t>Теречное</w:t>
      </w:r>
      <w:bookmarkEnd w:id="3"/>
      <w:proofErr w:type="spellEnd"/>
      <w:r w:rsidRPr="003F31C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3F31C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F31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31C4">
        <w:rPr>
          <w:rFonts w:ascii="Times New Roman" w:hAnsi="Times New Roman"/>
          <w:color w:val="000000"/>
          <w:sz w:val="28"/>
          <w:lang w:val="ru-RU"/>
        </w:rPr>
        <w:t>​</w:t>
      </w:r>
    </w:p>
    <w:p w:rsidR="00C517EF" w:rsidRPr="003F31C4" w:rsidRDefault="00C517EF">
      <w:pPr>
        <w:spacing w:after="0"/>
        <w:ind w:left="120"/>
        <w:rPr>
          <w:lang w:val="ru-RU"/>
        </w:rPr>
      </w:pPr>
    </w:p>
    <w:p w:rsidR="00C517EF" w:rsidRPr="003F31C4" w:rsidRDefault="00C517EF">
      <w:pPr>
        <w:rPr>
          <w:lang w:val="ru-RU"/>
        </w:rPr>
        <w:sectPr w:rsidR="00C517EF" w:rsidRPr="003F31C4">
          <w:pgSz w:w="11906" w:h="16383"/>
          <w:pgMar w:top="1134" w:right="850" w:bottom="1134" w:left="1701" w:header="720" w:footer="720" w:gutter="0"/>
          <w:cols w:space="720"/>
        </w:sectPr>
      </w:pPr>
    </w:p>
    <w:p w:rsidR="00C517EF" w:rsidRPr="003F31C4" w:rsidRDefault="00ED54EA">
      <w:pPr>
        <w:spacing w:after="0" w:line="264" w:lineRule="auto"/>
        <w:ind w:left="120"/>
        <w:jc w:val="both"/>
        <w:rPr>
          <w:lang w:val="ru-RU"/>
        </w:rPr>
      </w:pPr>
      <w:bookmarkStart w:id="5" w:name="block-7113424"/>
      <w:bookmarkEnd w:id="0"/>
      <w:r w:rsidRPr="003F31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1C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3F31C4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left="120"/>
        <w:jc w:val="both"/>
        <w:rPr>
          <w:lang w:val="ru-RU"/>
        </w:rPr>
      </w:pPr>
      <w:r w:rsidRPr="003F31C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F31C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F31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F31C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left="12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1C4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517EF" w:rsidRPr="003F31C4" w:rsidRDefault="00ED54EA">
      <w:pPr>
        <w:spacing w:after="0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C517EF" w:rsidRPr="003F31C4" w:rsidRDefault="00ED54EA">
      <w:pPr>
        <w:spacing w:after="0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517EF" w:rsidRPr="003F31C4" w:rsidRDefault="00ED54EA">
      <w:pPr>
        <w:spacing w:after="0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517EF" w:rsidRPr="003F31C4" w:rsidRDefault="00ED54EA">
      <w:pPr>
        <w:spacing w:after="0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517EF" w:rsidRPr="003F31C4" w:rsidRDefault="00ED54EA">
      <w:pPr>
        <w:spacing w:after="0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left="12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left="12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517EF" w:rsidRPr="003F31C4" w:rsidRDefault="00C517EF">
      <w:pPr>
        <w:rPr>
          <w:lang w:val="ru-RU"/>
        </w:rPr>
        <w:sectPr w:rsidR="00C517EF" w:rsidRPr="003F31C4">
          <w:pgSz w:w="11906" w:h="16383"/>
          <w:pgMar w:top="1134" w:right="850" w:bottom="1134" w:left="1701" w:header="720" w:footer="720" w:gutter="0"/>
          <w:cols w:space="720"/>
        </w:sectPr>
      </w:pPr>
    </w:p>
    <w:p w:rsidR="00C517EF" w:rsidRPr="003F31C4" w:rsidRDefault="00ED54EA">
      <w:pPr>
        <w:spacing w:after="0" w:line="264" w:lineRule="auto"/>
        <w:ind w:left="120"/>
        <w:jc w:val="both"/>
        <w:rPr>
          <w:lang w:val="ru-RU"/>
        </w:rPr>
      </w:pPr>
      <w:bookmarkStart w:id="6" w:name="block-7113428"/>
      <w:bookmarkEnd w:id="5"/>
      <w:r w:rsidRPr="003F31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left="12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F31C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F31C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F31C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left="12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СИСТЕМАТИЧЕСКИЙ КУРС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>’].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F31C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>;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>;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C517EF">
      <w:pPr>
        <w:rPr>
          <w:lang w:val="ru-RU"/>
        </w:rPr>
        <w:sectPr w:rsidR="00C517EF" w:rsidRPr="003F31C4" w:rsidSect="00DF631A">
          <w:pgSz w:w="11906" w:h="16383"/>
          <w:pgMar w:top="1134" w:right="850" w:bottom="1134" w:left="993" w:header="720" w:footer="720" w:gutter="0"/>
          <w:cols w:space="720"/>
        </w:sectPr>
      </w:pPr>
    </w:p>
    <w:p w:rsidR="00C517EF" w:rsidRPr="003F31C4" w:rsidRDefault="00ED54EA">
      <w:pPr>
        <w:spacing w:after="0" w:line="264" w:lineRule="auto"/>
        <w:ind w:left="120"/>
        <w:jc w:val="both"/>
        <w:rPr>
          <w:lang w:val="ru-RU"/>
        </w:rPr>
      </w:pPr>
      <w:bookmarkStart w:id="7" w:name="block-7113426"/>
      <w:bookmarkEnd w:id="6"/>
      <w:r w:rsidRPr="003F31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F31C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left="12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F31C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517EF" w:rsidRDefault="00ED54E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517EF" w:rsidRPr="003F31C4" w:rsidRDefault="00ED5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517EF" w:rsidRPr="003F31C4" w:rsidRDefault="00ED5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517EF" w:rsidRPr="003F31C4" w:rsidRDefault="00ED5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517EF" w:rsidRPr="003F31C4" w:rsidRDefault="00ED5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3F31C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C517EF" w:rsidRPr="003F31C4" w:rsidRDefault="00ED5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517EF" w:rsidRDefault="00ED54E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517EF" w:rsidRPr="003F31C4" w:rsidRDefault="00ED54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517EF" w:rsidRPr="003F31C4" w:rsidRDefault="00ED54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517EF" w:rsidRPr="003F31C4" w:rsidRDefault="00ED54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F31C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F31C4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C517EF" w:rsidRPr="003F31C4" w:rsidRDefault="00ED54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517EF" w:rsidRDefault="00ED54E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517EF" w:rsidRPr="003F31C4" w:rsidRDefault="00ED54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517EF" w:rsidRPr="003F31C4" w:rsidRDefault="00ED54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517EF" w:rsidRPr="003F31C4" w:rsidRDefault="00ED54EA">
      <w:pPr>
        <w:spacing w:after="0" w:line="264" w:lineRule="auto"/>
        <w:ind w:left="12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F31C4">
        <w:rPr>
          <w:rFonts w:ascii="Times New Roman" w:hAnsi="Times New Roman"/>
          <w:color w:val="000000"/>
          <w:sz w:val="28"/>
          <w:lang w:val="ru-RU"/>
        </w:rPr>
        <w:t>:</w:t>
      </w:r>
    </w:p>
    <w:p w:rsidR="00C517EF" w:rsidRPr="003F31C4" w:rsidRDefault="00ED54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517EF" w:rsidRPr="003F31C4" w:rsidRDefault="00ED54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517EF" w:rsidRDefault="00ED54E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517EF" w:rsidRPr="003F31C4" w:rsidRDefault="00ED54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517EF" w:rsidRDefault="00ED54E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517EF" w:rsidRPr="003F31C4" w:rsidRDefault="00ED54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517EF" w:rsidRPr="003F31C4" w:rsidRDefault="00ED54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517EF" w:rsidRDefault="00ED54E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517EF" w:rsidRPr="003F31C4" w:rsidRDefault="00ED54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517EF" w:rsidRPr="003F31C4" w:rsidRDefault="00ED54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left="12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F31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31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F31C4">
        <w:rPr>
          <w:rFonts w:ascii="Times New Roman" w:hAnsi="Times New Roman"/>
          <w:color w:val="000000"/>
          <w:sz w:val="28"/>
          <w:lang w:val="ru-RU"/>
        </w:rPr>
        <w:t>:</w:t>
      </w:r>
    </w:p>
    <w:p w:rsidR="00C517EF" w:rsidRPr="003F31C4" w:rsidRDefault="00ED54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517EF" w:rsidRPr="003F31C4" w:rsidRDefault="00ED54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517EF" w:rsidRPr="003F31C4" w:rsidRDefault="00ED54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517EF" w:rsidRPr="003F31C4" w:rsidRDefault="00ED54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517EF" w:rsidRPr="003F31C4" w:rsidRDefault="00ED54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517EF" w:rsidRPr="003F31C4" w:rsidRDefault="00ED54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31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F31C4">
        <w:rPr>
          <w:rFonts w:ascii="Times New Roman" w:hAnsi="Times New Roman"/>
          <w:color w:val="000000"/>
          <w:sz w:val="28"/>
          <w:lang w:val="ru-RU"/>
        </w:rPr>
        <w:t>:</w:t>
      </w:r>
    </w:p>
    <w:p w:rsidR="00C517EF" w:rsidRPr="003F31C4" w:rsidRDefault="00ED5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517EF" w:rsidRPr="003F31C4" w:rsidRDefault="00ED5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F31C4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517EF" w:rsidRPr="003F31C4" w:rsidRDefault="00ED5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C517EF" w:rsidRPr="003F31C4" w:rsidRDefault="00ED5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F31C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517EF" w:rsidRPr="003F31C4" w:rsidRDefault="00ED5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31C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F31C4">
        <w:rPr>
          <w:rFonts w:ascii="Times New Roman" w:hAnsi="Times New Roman"/>
          <w:color w:val="000000"/>
          <w:sz w:val="28"/>
          <w:lang w:val="ru-RU"/>
        </w:rPr>
        <w:t>:</w:t>
      </w:r>
    </w:p>
    <w:p w:rsidR="00C517EF" w:rsidRPr="003F31C4" w:rsidRDefault="00ED5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517EF" w:rsidRPr="003F31C4" w:rsidRDefault="00ED5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517EF" w:rsidRPr="003F31C4" w:rsidRDefault="00ED5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517EF" w:rsidRPr="003F31C4" w:rsidRDefault="00ED5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517EF" w:rsidRPr="003F31C4" w:rsidRDefault="00ED5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517EF" w:rsidRPr="003F31C4" w:rsidRDefault="00ED5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31C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F31C4">
        <w:rPr>
          <w:rFonts w:ascii="Times New Roman" w:hAnsi="Times New Roman"/>
          <w:color w:val="000000"/>
          <w:sz w:val="28"/>
          <w:lang w:val="ru-RU"/>
        </w:rPr>
        <w:t>:</w:t>
      </w:r>
    </w:p>
    <w:p w:rsidR="00C517EF" w:rsidRPr="003F31C4" w:rsidRDefault="00ED5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517EF" w:rsidRPr="003F31C4" w:rsidRDefault="00ED5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517EF" w:rsidRPr="003F31C4" w:rsidRDefault="00ED5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517EF" w:rsidRPr="003F31C4" w:rsidRDefault="00ED5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C517EF" w:rsidRPr="003F31C4" w:rsidRDefault="00ED5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517EF" w:rsidRPr="003F31C4" w:rsidRDefault="00ED5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517EF" w:rsidRPr="003F31C4" w:rsidRDefault="00ED5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C517EF" w:rsidRPr="003F31C4" w:rsidRDefault="00ED5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31C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F31C4">
        <w:rPr>
          <w:rFonts w:ascii="Times New Roman" w:hAnsi="Times New Roman"/>
          <w:color w:val="000000"/>
          <w:sz w:val="28"/>
          <w:lang w:val="ru-RU"/>
        </w:rPr>
        <w:t>:</w:t>
      </w:r>
    </w:p>
    <w:p w:rsidR="00C517EF" w:rsidRPr="003F31C4" w:rsidRDefault="00ED54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517EF" w:rsidRDefault="00ED54EA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31C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F31C4">
        <w:rPr>
          <w:rFonts w:ascii="Times New Roman" w:hAnsi="Times New Roman"/>
          <w:color w:val="000000"/>
          <w:sz w:val="28"/>
          <w:lang w:val="ru-RU"/>
        </w:rPr>
        <w:t>:</w:t>
      </w:r>
    </w:p>
    <w:p w:rsidR="00C517EF" w:rsidRPr="003F31C4" w:rsidRDefault="00ED54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517EF" w:rsidRPr="003F31C4" w:rsidRDefault="00ED54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517EF" w:rsidRPr="003F31C4" w:rsidRDefault="00ED54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517EF" w:rsidRPr="003F31C4" w:rsidRDefault="00ED54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517EF" w:rsidRPr="003F31C4" w:rsidRDefault="00ED54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517EF" w:rsidRPr="003F31C4" w:rsidRDefault="00ED54EA">
      <w:pPr>
        <w:spacing w:after="0" w:line="264" w:lineRule="auto"/>
        <w:ind w:firstLine="60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31C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517EF" w:rsidRPr="003F31C4" w:rsidRDefault="00ED5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517EF" w:rsidRPr="003F31C4" w:rsidRDefault="00ED5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517EF" w:rsidRPr="003F31C4" w:rsidRDefault="00ED5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517EF" w:rsidRPr="003F31C4" w:rsidRDefault="00ED5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517EF" w:rsidRPr="003F31C4" w:rsidRDefault="00ED5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517EF" w:rsidRPr="003F31C4" w:rsidRDefault="00ED5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left="12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ED54EA">
      <w:pPr>
        <w:spacing w:after="0" w:line="264" w:lineRule="auto"/>
        <w:ind w:left="120"/>
        <w:jc w:val="both"/>
        <w:rPr>
          <w:lang w:val="ru-RU"/>
        </w:rPr>
      </w:pPr>
      <w:r w:rsidRPr="003F31C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517EF" w:rsidRPr="003F31C4" w:rsidRDefault="00ED54EA">
      <w:pPr>
        <w:spacing w:after="0" w:line="264" w:lineRule="auto"/>
        <w:ind w:left="120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3F31C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517EF" w:rsidRDefault="00ED54E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3F31C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F31C4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517EF" w:rsidRDefault="00ED54E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517EF" w:rsidRPr="003F31C4" w:rsidRDefault="00ED5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1C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517EF" w:rsidRPr="003F31C4" w:rsidRDefault="00C517EF">
      <w:pPr>
        <w:spacing w:after="0" w:line="264" w:lineRule="auto"/>
        <w:ind w:left="120"/>
        <w:jc w:val="both"/>
        <w:rPr>
          <w:lang w:val="ru-RU"/>
        </w:rPr>
      </w:pPr>
    </w:p>
    <w:p w:rsidR="00C517EF" w:rsidRPr="003F31C4" w:rsidRDefault="00C517EF">
      <w:pPr>
        <w:rPr>
          <w:lang w:val="ru-RU"/>
        </w:rPr>
        <w:sectPr w:rsidR="00C517EF" w:rsidRPr="003F31C4">
          <w:pgSz w:w="11906" w:h="16383"/>
          <w:pgMar w:top="1134" w:right="850" w:bottom="1134" w:left="1701" w:header="720" w:footer="720" w:gutter="0"/>
          <w:cols w:space="720"/>
        </w:sectPr>
      </w:pPr>
    </w:p>
    <w:p w:rsidR="00C517EF" w:rsidRDefault="00ED54EA">
      <w:pPr>
        <w:spacing w:after="0"/>
        <w:ind w:left="120"/>
      </w:pPr>
      <w:bookmarkStart w:id="8" w:name="block-71134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517EF" w:rsidRDefault="00ED54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517E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7EF" w:rsidRDefault="00C517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7EF" w:rsidRDefault="00C517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7EF" w:rsidRDefault="00C517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7EF" w:rsidRDefault="00C517E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7EF" w:rsidRDefault="00C517E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7EF" w:rsidRDefault="00C517E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7EF" w:rsidRDefault="00C517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7EF" w:rsidRDefault="00C517EF"/>
        </w:tc>
      </w:tr>
      <w:tr w:rsidR="00C51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C517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7EF" w:rsidRDefault="00C517EF"/>
        </w:tc>
      </w:tr>
      <w:tr w:rsidR="00C51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C517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7EF" w:rsidRDefault="00C517EF"/>
        </w:tc>
      </w:tr>
      <w:tr w:rsidR="00C51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17EF" w:rsidRDefault="00C517EF"/>
        </w:tc>
      </w:tr>
    </w:tbl>
    <w:p w:rsidR="00C517EF" w:rsidRDefault="00C517EF">
      <w:pPr>
        <w:sectPr w:rsidR="00C51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7EF" w:rsidRDefault="00ED54EA">
      <w:pPr>
        <w:spacing w:after="0"/>
        <w:ind w:left="120"/>
      </w:pPr>
      <w:bookmarkStart w:id="9" w:name="block-7113430"/>
      <w:bookmarkEnd w:id="8"/>
      <w:r w:rsidRPr="003F31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517EF" w:rsidRDefault="00ED54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C517E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7EF" w:rsidRDefault="00C517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7EF" w:rsidRDefault="00C517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7EF" w:rsidRDefault="00C517E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7EF" w:rsidRDefault="00C517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7EF" w:rsidRDefault="00C517E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7EF" w:rsidRDefault="00C517E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7EF" w:rsidRDefault="00C517E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7EF" w:rsidRDefault="00C517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7EF" w:rsidRDefault="00C517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7EF" w:rsidRDefault="00C517EF"/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Н, </w:t>
            </w:r>
            <w:proofErr w:type="spell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3F31C4" w:rsidRDefault="00ED54EA">
            <w:pPr>
              <w:spacing w:after="0"/>
              <w:ind w:left="135"/>
              <w:rPr>
                <w:lang w:val="ru-RU"/>
              </w:rPr>
            </w:pPr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F31C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</w:t>
            </w: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17EF" w:rsidRDefault="00C517EF">
            <w:pPr>
              <w:spacing w:after="0"/>
              <w:ind w:left="135"/>
            </w:pPr>
          </w:p>
        </w:tc>
      </w:tr>
      <w:tr w:rsidR="00C51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7EF" w:rsidRPr="00DF631A" w:rsidRDefault="00ED54EA">
            <w:pPr>
              <w:spacing w:after="0"/>
              <w:ind w:left="135"/>
              <w:rPr>
                <w:lang w:val="ru-RU"/>
              </w:rPr>
            </w:pPr>
            <w:r w:rsidRPr="00DF63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517EF" w:rsidRDefault="00ED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7EF" w:rsidRDefault="00C517EF"/>
        </w:tc>
      </w:tr>
    </w:tbl>
    <w:p w:rsidR="00C517EF" w:rsidRDefault="00C517EF">
      <w:pPr>
        <w:sectPr w:rsidR="00C51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4EA" w:rsidRDefault="00ED54EA" w:rsidP="00FB0EFA">
      <w:pPr>
        <w:spacing w:after="0"/>
        <w:ind w:left="120"/>
      </w:pPr>
      <w:bookmarkStart w:id="10" w:name="_GoBack"/>
      <w:bookmarkEnd w:id="9"/>
      <w:bookmarkEnd w:id="10"/>
    </w:p>
    <w:sectPr w:rsidR="00ED54EA" w:rsidSect="00FB0EF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5C0"/>
    <w:multiLevelType w:val="multilevel"/>
    <w:tmpl w:val="CB528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0618E"/>
    <w:multiLevelType w:val="multilevel"/>
    <w:tmpl w:val="B1A82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B07DC"/>
    <w:multiLevelType w:val="multilevel"/>
    <w:tmpl w:val="82FA1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17B3D"/>
    <w:multiLevelType w:val="multilevel"/>
    <w:tmpl w:val="34BED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03E6C"/>
    <w:multiLevelType w:val="multilevel"/>
    <w:tmpl w:val="F7AC3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554D76"/>
    <w:multiLevelType w:val="multilevel"/>
    <w:tmpl w:val="CE088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383A1C"/>
    <w:multiLevelType w:val="multilevel"/>
    <w:tmpl w:val="E968D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F417F6"/>
    <w:multiLevelType w:val="multilevel"/>
    <w:tmpl w:val="E3165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9851F1"/>
    <w:multiLevelType w:val="multilevel"/>
    <w:tmpl w:val="B29C9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6E5852"/>
    <w:multiLevelType w:val="multilevel"/>
    <w:tmpl w:val="09962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8405E7"/>
    <w:multiLevelType w:val="multilevel"/>
    <w:tmpl w:val="23969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40739D"/>
    <w:multiLevelType w:val="multilevel"/>
    <w:tmpl w:val="467C8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045E1D"/>
    <w:multiLevelType w:val="multilevel"/>
    <w:tmpl w:val="829E6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6C61EF"/>
    <w:multiLevelType w:val="multilevel"/>
    <w:tmpl w:val="C1F0A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E46842"/>
    <w:multiLevelType w:val="multilevel"/>
    <w:tmpl w:val="E00E0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D44ED0"/>
    <w:multiLevelType w:val="multilevel"/>
    <w:tmpl w:val="9412F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632655"/>
    <w:multiLevelType w:val="multilevel"/>
    <w:tmpl w:val="88C09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BF4F62"/>
    <w:multiLevelType w:val="multilevel"/>
    <w:tmpl w:val="6E16D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4"/>
  </w:num>
  <w:num w:numId="13">
    <w:abstractNumId w:val="7"/>
  </w:num>
  <w:num w:numId="14">
    <w:abstractNumId w:val="0"/>
  </w:num>
  <w:num w:numId="15">
    <w:abstractNumId w:val="1"/>
  </w:num>
  <w:num w:numId="16">
    <w:abstractNumId w:val="12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08"/>
  <w:characterSpacingControl w:val="doNotCompress"/>
  <w:compat/>
  <w:rsids>
    <w:rsidRoot w:val="00C517EF"/>
    <w:rsid w:val="003C5983"/>
    <w:rsid w:val="003F31C4"/>
    <w:rsid w:val="004C4660"/>
    <w:rsid w:val="00C517EF"/>
    <w:rsid w:val="00DF631A"/>
    <w:rsid w:val="00ED54EA"/>
    <w:rsid w:val="00FB0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46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5479</Words>
  <Characters>31235</Characters>
  <Application>Microsoft Office Word</Application>
  <DocSecurity>0</DocSecurity>
  <Lines>260</Lines>
  <Paragraphs>73</Paragraphs>
  <ScaleCrop>false</ScaleCrop>
  <Company/>
  <LinksUpToDate>false</LinksUpToDate>
  <CharactersWithSpaces>36641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2</cp:revision>
  <dcterms:created xsi:type="dcterms:W3CDTF">2023-10-11T14:33:00Z</dcterms:created>
  <dcterms:modified xsi:type="dcterms:W3CDTF">2023-10-11T14:33:00Z</dcterms:modified>
</cp:coreProperties>
</file>