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bookmarkStart w:id="0" w:name="block-25121008"/>
      <w:r w:rsidRPr="00C06B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C06B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C06B91">
        <w:rPr>
          <w:rFonts w:ascii="Times New Roman" w:hAnsi="Times New Roman"/>
          <w:b/>
          <w:color w:val="000000"/>
          <w:sz w:val="28"/>
          <w:lang w:val="ru-RU"/>
        </w:rPr>
        <w:t>Администрация МО "Хасавюртовский район"</w:t>
      </w:r>
      <w:bookmarkEnd w:id="2"/>
    </w:p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МКОУ "Теречная СОШ"</w:t>
      </w:r>
    </w:p>
    <w:p w:rsidR="007C1B49" w:rsidRPr="00C06B91" w:rsidRDefault="007C1B49">
      <w:pPr>
        <w:spacing w:after="0"/>
        <w:ind w:left="120"/>
        <w:rPr>
          <w:lang w:val="ru-RU"/>
        </w:rPr>
      </w:pPr>
    </w:p>
    <w:p w:rsidR="007C1B49" w:rsidRPr="00C06B91" w:rsidRDefault="007C1B49">
      <w:pPr>
        <w:spacing w:after="0"/>
        <w:ind w:left="120"/>
        <w:rPr>
          <w:lang w:val="ru-RU"/>
        </w:rPr>
      </w:pPr>
    </w:p>
    <w:p w:rsidR="007C1B49" w:rsidRPr="00C06B91" w:rsidRDefault="007C1B49">
      <w:pPr>
        <w:spacing w:after="0"/>
        <w:ind w:left="120"/>
        <w:rPr>
          <w:lang w:val="ru-RU"/>
        </w:rPr>
      </w:pPr>
    </w:p>
    <w:p w:rsidR="007C1B49" w:rsidRPr="00C06B91" w:rsidRDefault="007C1B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A4E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4E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естественно-научных дисциплин</w:t>
            </w:r>
          </w:p>
          <w:p w:rsidR="004E6975" w:rsidRDefault="006A4E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4E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Идрисова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</w:t>
            </w:r>
          </w:p>
          <w:p w:rsidR="004E6975" w:rsidRDefault="006A4E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0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4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4E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4E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A4E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4E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А.М.</w:t>
            </w:r>
          </w:p>
          <w:p w:rsidR="004E6975" w:rsidRDefault="006A4E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4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4E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4E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A4E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4E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</w:p>
          <w:p w:rsidR="000E6D86" w:rsidRDefault="006A4E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4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B49" w:rsidRDefault="007C1B49">
      <w:pPr>
        <w:spacing w:after="0"/>
        <w:ind w:left="120"/>
      </w:pPr>
    </w:p>
    <w:p w:rsidR="007C1B49" w:rsidRDefault="007C1B49">
      <w:pPr>
        <w:spacing w:after="0"/>
        <w:ind w:left="120"/>
      </w:pPr>
    </w:p>
    <w:p w:rsidR="007C1B49" w:rsidRDefault="007C1B49">
      <w:pPr>
        <w:spacing w:after="0"/>
        <w:ind w:left="120"/>
      </w:pPr>
    </w:p>
    <w:p w:rsidR="007C1B49" w:rsidRDefault="007C1B49">
      <w:pPr>
        <w:spacing w:after="0"/>
        <w:ind w:left="120"/>
      </w:pPr>
    </w:p>
    <w:p w:rsidR="007C1B49" w:rsidRDefault="007C1B49">
      <w:pPr>
        <w:spacing w:after="0"/>
        <w:ind w:left="120"/>
      </w:pPr>
    </w:p>
    <w:p w:rsidR="007C1B49" w:rsidRDefault="006A4E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1B49" w:rsidRDefault="006A4E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3331894)</w:t>
      </w:r>
    </w:p>
    <w:p w:rsidR="007C1B49" w:rsidRDefault="007C1B49">
      <w:pPr>
        <w:spacing w:after="0"/>
        <w:ind w:left="120"/>
        <w:jc w:val="center"/>
      </w:pPr>
    </w:p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C1B49" w:rsidRPr="00C06B91" w:rsidRDefault="006A4E57">
      <w:pPr>
        <w:spacing w:after="0" w:line="408" w:lineRule="auto"/>
        <w:ind w:left="120"/>
        <w:jc w:val="center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7C1B49">
      <w:pPr>
        <w:spacing w:after="0"/>
        <w:ind w:left="120"/>
        <w:jc w:val="center"/>
        <w:rPr>
          <w:lang w:val="ru-RU"/>
        </w:rPr>
      </w:pPr>
    </w:p>
    <w:p w:rsidR="007C1B49" w:rsidRPr="00C06B91" w:rsidRDefault="00C06B91" w:rsidP="00C06B91">
      <w:pPr>
        <w:spacing w:after="0"/>
      </w:pPr>
      <w:bookmarkStart w:id="3" w:name="0e4163ab-ce05-47cb-a8af-92a1d51c1d1b"/>
      <w:r>
        <w:t xml:space="preserve">                                                         </w:t>
      </w:r>
      <w:bookmarkStart w:id="4" w:name="_GoBack"/>
      <w:bookmarkEnd w:id="4"/>
      <w:r w:rsidR="006A4E57" w:rsidRPr="00C06B91">
        <w:rPr>
          <w:rFonts w:ascii="Times New Roman" w:hAnsi="Times New Roman"/>
          <w:b/>
          <w:color w:val="000000"/>
          <w:sz w:val="28"/>
          <w:lang w:val="ru-RU"/>
        </w:rPr>
        <w:t>с.Теречное</w:t>
      </w:r>
      <w:bookmarkEnd w:id="3"/>
      <w:r w:rsidR="006A4E57"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="006A4E57" w:rsidRPr="00C06B9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3</w:t>
      </w:r>
    </w:p>
    <w:p w:rsidR="007C1B49" w:rsidRPr="00C06B91" w:rsidRDefault="007C1B49">
      <w:pPr>
        <w:spacing w:after="0"/>
        <w:ind w:left="120"/>
        <w:rPr>
          <w:lang w:val="ru-RU"/>
        </w:rPr>
      </w:pPr>
    </w:p>
    <w:p w:rsidR="007C1B49" w:rsidRPr="00C06B91" w:rsidRDefault="007C1B49">
      <w:pPr>
        <w:rPr>
          <w:lang w:val="ru-RU"/>
        </w:rPr>
        <w:sectPr w:rsidR="007C1B49" w:rsidRPr="00C06B91">
          <w:pgSz w:w="11906" w:h="16383"/>
          <w:pgMar w:top="1134" w:right="850" w:bottom="1134" w:left="1701" w:header="720" w:footer="720" w:gutter="0"/>
          <w:cols w:space="720"/>
        </w:sect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bookmarkStart w:id="6" w:name="block-25121009"/>
      <w:bookmarkEnd w:id="0"/>
      <w:r w:rsidRPr="00C06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C06B91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C06B9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C06B91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C06B91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C06B91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C06B91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C06B91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C06B91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C06B91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C06B91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C06B9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C06B91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C1B49" w:rsidRPr="00C06B91" w:rsidRDefault="007C1B49">
      <w:pPr>
        <w:rPr>
          <w:lang w:val="ru-RU"/>
        </w:rPr>
        <w:sectPr w:rsidR="007C1B49" w:rsidRPr="00C06B91">
          <w:pgSz w:w="11906" w:h="16383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 w:line="264" w:lineRule="auto"/>
        <w:ind w:left="120"/>
        <w:jc w:val="both"/>
      </w:pPr>
      <w:bookmarkStart w:id="8" w:name="block-251210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1B49" w:rsidRDefault="007C1B49">
      <w:pPr>
        <w:spacing w:after="0" w:line="264" w:lineRule="auto"/>
        <w:ind w:left="120"/>
        <w:jc w:val="both"/>
      </w:pPr>
    </w:p>
    <w:p w:rsidR="007C1B49" w:rsidRDefault="006A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1B49" w:rsidRDefault="006A4E5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C06B91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C06B91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C06B91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C1B49" w:rsidRDefault="006A4E57">
      <w:pPr>
        <w:numPr>
          <w:ilvl w:val="0"/>
          <w:numId w:val="2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C06B91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C06B91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C1B49" w:rsidRDefault="006A4E57">
      <w:pPr>
        <w:numPr>
          <w:ilvl w:val="0"/>
          <w:numId w:val="3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именьшая единица строения и жизнедеятельности организмов.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 w:rsidRPr="00C06B9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06B91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C06B91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C06B91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C1B49" w:rsidRDefault="006A4E57">
      <w:pPr>
        <w:numPr>
          <w:ilvl w:val="0"/>
          <w:numId w:val="4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C06B91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C1B49" w:rsidRDefault="006A4E57">
      <w:pPr>
        <w:numPr>
          <w:ilvl w:val="0"/>
          <w:numId w:val="5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C06B91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C06B91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C06B91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C1B49" w:rsidRDefault="006A4E57">
      <w:pPr>
        <w:numPr>
          <w:ilvl w:val="0"/>
          <w:numId w:val="6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C06B91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C06B91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Default="006A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C1B49" w:rsidRDefault="006A4E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C06B91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C06B91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C1B49" w:rsidRDefault="006A4E57">
      <w:pPr>
        <w:numPr>
          <w:ilvl w:val="0"/>
          <w:numId w:val="8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C06B91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C06B91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C06B91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C06B91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06B91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C1B49" w:rsidRDefault="006A4E57">
      <w:pPr>
        <w:numPr>
          <w:ilvl w:val="0"/>
          <w:numId w:val="9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C1B49" w:rsidRDefault="006A4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C06B91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C06B91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C06B91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C06B91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C06B91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C06B91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C06B91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C06B91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C06B91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C06B91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C1B49" w:rsidRDefault="006A4E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C1B49" w:rsidRDefault="007C1B49">
      <w:pPr>
        <w:spacing w:after="0" w:line="264" w:lineRule="auto"/>
        <w:ind w:left="120"/>
        <w:jc w:val="both"/>
      </w:pPr>
    </w:p>
    <w:p w:rsidR="007C1B49" w:rsidRDefault="006A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1B49" w:rsidRDefault="006A4E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C06B91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C06B91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C06B91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C06B91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C06B91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C06B91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C06B91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C06B91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C06B91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C06B91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C06B91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C06B91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C1B49" w:rsidRDefault="006A4E57">
      <w:pPr>
        <w:numPr>
          <w:ilvl w:val="0"/>
          <w:numId w:val="11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C06B91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C1B49" w:rsidRDefault="006A4E57">
      <w:pPr>
        <w:numPr>
          <w:ilvl w:val="0"/>
          <w:numId w:val="12"/>
        </w:numPr>
        <w:spacing w:after="0" w:line="264" w:lineRule="auto"/>
        <w:jc w:val="both"/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C06B91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C06B91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C1B49" w:rsidRDefault="006A4E5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C06B91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C06B91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7C1B49" w:rsidRDefault="006A4E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C06B91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C06B91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C06B91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C06B91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Default="006A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C1B49" w:rsidRDefault="006A4E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C06B91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C06B91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7C1B49" w:rsidRDefault="006A4E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C06B91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C06B91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C06B91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C06B91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C06B91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C06B91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C06B91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C06B91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C06B91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C06B91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C06B91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C06B91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06B91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C1B49" w:rsidRDefault="006A4E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C06B91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C06B91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C06B91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C06B91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C06B91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C06B91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C06B91">
        <w:rPr>
          <w:rFonts w:ascii="Times New Roman" w:hAnsi="Times New Roman"/>
          <w:color w:val="000000"/>
          <w:sz w:val="28"/>
          <w:lang w:val="ru-RU"/>
        </w:rPr>
        <w:t>м).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C06B91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C06B91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C06B91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C06B91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C06B91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C06B91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C06B91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C06B91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C06B91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C06B91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C06B91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C06B9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C06B91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C06B9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C06B91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C06B91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C06B91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C06B91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C06B9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C06B91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C06B91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C06B91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C06B91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C1B49" w:rsidRDefault="006A4E5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C06B91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C1B49" w:rsidRDefault="006A4E5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</w:t>
      </w:r>
      <w:r w:rsidRPr="00C06B91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C1B49" w:rsidRDefault="006A4E57">
      <w:pPr>
        <w:spacing w:after="0" w:line="264" w:lineRule="auto"/>
        <w:ind w:firstLine="600"/>
        <w:jc w:val="both"/>
      </w:pPr>
      <w:r w:rsidRPr="00C06B91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C1B49" w:rsidRDefault="006A4E5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C06B91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C1B49" w:rsidRDefault="006A4E57">
      <w:pPr>
        <w:spacing w:after="0" w:line="264" w:lineRule="auto"/>
        <w:ind w:firstLine="600"/>
        <w:jc w:val="both"/>
      </w:pPr>
      <w:r w:rsidRPr="00C06B91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C06B91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C1B49" w:rsidRDefault="007C1B49">
      <w:pPr>
        <w:spacing w:after="0" w:line="264" w:lineRule="auto"/>
        <w:ind w:left="120"/>
        <w:jc w:val="both"/>
      </w:pPr>
    </w:p>
    <w:p w:rsidR="007C1B49" w:rsidRDefault="006A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1B49" w:rsidRDefault="006A4E5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C06B91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C1B49" w:rsidRDefault="006A4E57">
      <w:pPr>
        <w:spacing w:after="0" w:line="264" w:lineRule="auto"/>
        <w:ind w:firstLine="600"/>
        <w:jc w:val="both"/>
      </w:pPr>
      <w:r w:rsidRPr="00C06B91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C06B91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C1B49" w:rsidRDefault="006A4E5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C06B91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C1B49" w:rsidRDefault="006A4E5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C06B91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C06B91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C06B91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C06B91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C1B49" w:rsidRDefault="006A4E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C06B91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C06B91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C1B49" w:rsidRDefault="006A4E5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C06B91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C06B91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C06B91">
        <w:rPr>
          <w:rFonts w:ascii="Times New Roman" w:hAnsi="Times New Roman"/>
          <w:color w:val="000000"/>
          <w:sz w:val="28"/>
          <w:lang w:val="ru-RU"/>
        </w:rPr>
        <w:t>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C1B49" w:rsidRDefault="006A4E5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C06B91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C1B49" w:rsidRDefault="006A4E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C1B49" w:rsidRDefault="006A4E5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C06B91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C06B91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C1B49" w:rsidRDefault="006A4E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Микроб</w:t>
      </w:r>
      <w:r w:rsidRPr="00C06B91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C06B91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C1B49" w:rsidRDefault="006A4E5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C06B91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C06B91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C06B91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C1B49" w:rsidRDefault="006A4E5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C06B91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C1B49" w:rsidRDefault="006A4E5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C1B49" w:rsidRDefault="006A4E5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C06B91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C06B91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C1B49" w:rsidRDefault="006A4E5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C06B91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C06B91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C06B91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C1B49" w:rsidRDefault="006A4E5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C06B91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C06B91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C06B91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C06B91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C1B49" w:rsidRDefault="006A4E5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C06B91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C06B91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C06B91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C1B49" w:rsidRPr="00C06B91" w:rsidRDefault="007C1B49">
      <w:pPr>
        <w:rPr>
          <w:lang w:val="ru-RU"/>
        </w:rPr>
        <w:sectPr w:rsidR="007C1B49" w:rsidRPr="00C06B91">
          <w:pgSz w:w="11906" w:h="16383"/>
          <w:pgMar w:top="1134" w:right="850" w:bottom="1134" w:left="1701" w:header="720" w:footer="720" w:gutter="0"/>
          <w:cols w:space="720"/>
        </w:sectPr>
      </w:pPr>
    </w:p>
    <w:p w:rsidR="007C1B49" w:rsidRPr="00C06B91" w:rsidRDefault="006A4E57">
      <w:pPr>
        <w:spacing w:after="0" w:line="264" w:lineRule="auto"/>
        <w:ind w:left="120"/>
        <w:rPr>
          <w:lang w:val="ru-RU"/>
        </w:rPr>
      </w:pPr>
      <w:bookmarkStart w:id="10" w:name="block-25121010"/>
      <w:bookmarkEnd w:id="8"/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C06B91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C1B49" w:rsidRPr="00C06B91" w:rsidRDefault="007C1B49">
      <w:pPr>
        <w:spacing w:after="0" w:line="264" w:lineRule="auto"/>
        <w:ind w:left="120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C06B91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C06B91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C06B91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C06B91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C06B91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C06B91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C06B91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C06B91">
        <w:rPr>
          <w:rFonts w:ascii="Times New Roman" w:hAnsi="Times New Roman"/>
          <w:color w:val="000000"/>
          <w:sz w:val="28"/>
          <w:lang w:val="ru-RU"/>
        </w:rPr>
        <w:t>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C06B91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C06B9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C06B91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06B91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C06B91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</w:t>
      </w:r>
      <w:r w:rsidRPr="00C06B91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C06B91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C06B91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C06B91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C06B91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C06B91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C06B91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выбира</w:t>
      </w:r>
      <w:r w:rsidRPr="00C06B91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C06B91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C06B91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1</w:t>
      </w:r>
      <w:r w:rsidRPr="00C06B9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C06B91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C06B9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C06B91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C06B91">
        <w:rPr>
          <w:rFonts w:ascii="Times New Roman" w:hAnsi="Times New Roman"/>
          <w:color w:val="000000"/>
          <w:sz w:val="28"/>
          <w:lang w:val="ru-RU"/>
        </w:rPr>
        <w:t>а);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C06B91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C06B91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C06B91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C06B91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C06B91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C06B91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C06B91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C06B91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C06B91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C06B91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C06B91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C06B91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left="120"/>
        <w:jc w:val="both"/>
        <w:rPr>
          <w:lang w:val="ru-RU"/>
        </w:rPr>
      </w:pPr>
      <w:r w:rsidRPr="00C06B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1B49" w:rsidRPr="00C06B91" w:rsidRDefault="007C1B49">
      <w:pPr>
        <w:spacing w:after="0" w:line="264" w:lineRule="auto"/>
        <w:ind w:left="120"/>
        <w:jc w:val="both"/>
        <w:rPr>
          <w:lang w:val="ru-RU"/>
        </w:rPr>
      </w:pP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C06B91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</w:t>
      </w:r>
      <w:r w:rsidRPr="00C06B91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C06B91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C06B91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C06B91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C06B91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аргу</w:t>
      </w:r>
      <w:r w:rsidRPr="00C06B91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C06B91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C06B91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C06B91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C06B91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C06B91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C06B91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C06B91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C06B91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C06B91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C06B91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C06B91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C06B91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C06B91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C06B91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C06B91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C06B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C06B91">
        <w:rPr>
          <w:rFonts w:ascii="Times New Roman" w:hAnsi="Times New Roman"/>
          <w:color w:val="000000"/>
          <w:sz w:val="28"/>
          <w:lang w:val="ru-RU"/>
        </w:rPr>
        <w:t>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</w:t>
      </w:r>
      <w:r w:rsidRPr="00C06B91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C06B91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C06B91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C06B91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C06B91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C06B91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C06B91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C06B91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C06B91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C06B91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C06B91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C06B91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C06B91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C06B91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C06B91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C06B91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C06B91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C06B91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C06B91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C06B91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C06B91">
        <w:rPr>
          <w:rFonts w:ascii="Times New Roman" w:hAnsi="Times New Roman"/>
          <w:color w:val="000000"/>
          <w:sz w:val="28"/>
          <w:lang w:val="ru-RU"/>
        </w:rPr>
        <w:t>.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06B9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C06B91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C06B91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C06B91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C06B91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C06B91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C06B91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C06B91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C06B91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C06B91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C06B91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C06B91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C06B91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C06B91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C06B91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C06B91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C06B91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C06B91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C1B49" w:rsidRPr="00C06B91" w:rsidRDefault="006A4E57">
      <w:pPr>
        <w:spacing w:after="0" w:line="264" w:lineRule="auto"/>
        <w:ind w:firstLine="600"/>
        <w:jc w:val="both"/>
        <w:rPr>
          <w:lang w:val="ru-RU"/>
        </w:rPr>
      </w:pPr>
      <w:r w:rsidRPr="00C06B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C06B91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7C1B49" w:rsidRPr="00C06B91" w:rsidRDefault="007C1B49">
      <w:pPr>
        <w:rPr>
          <w:lang w:val="ru-RU"/>
        </w:rPr>
        <w:sectPr w:rsidR="007C1B49" w:rsidRPr="00C06B91">
          <w:pgSz w:w="11906" w:h="16383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bookmarkStart w:id="11" w:name="block-25121012"/>
      <w:bookmarkEnd w:id="10"/>
      <w:r w:rsidRPr="00C06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1B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C1B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C1B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C1B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C1B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и </w:t>
            </w:r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bookmarkStart w:id="12" w:name="block-251210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7C1B4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7C1B4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7C1B4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внешнего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плодовых тел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7C1B4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различными типами развития насекомых (на примере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млекопитающих.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«Исследование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остатков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Воздействие человека на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жизнедеятельность организма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7C1B4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49" w:rsidRDefault="007C1B49">
            <w:pPr>
              <w:spacing w:after="0"/>
              <w:ind w:left="135"/>
            </w:pPr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49" w:rsidRDefault="007C1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49" w:rsidRDefault="007C1B49"/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Практическая работа «Изучение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работа «Изучение микроскопического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49" w:rsidRPr="00C06B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Pr="00C06B91" w:rsidRDefault="006A4E57">
            <w:pPr>
              <w:spacing w:after="0"/>
              <w:ind w:left="135"/>
              <w:rPr>
                <w:lang w:val="ru-RU"/>
              </w:rPr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«Описание </w:t>
            </w: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 w:rsidRPr="00C06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C1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1B49" w:rsidRDefault="006A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49" w:rsidRDefault="007C1B49"/>
        </w:tc>
      </w:tr>
    </w:tbl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7C1B49">
      <w:pPr>
        <w:sectPr w:rsid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49" w:rsidRDefault="006A4E57">
      <w:pPr>
        <w:spacing w:after="0"/>
        <w:ind w:left="120"/>
      </w:pPr>
      <w:bookmarkStart w:id="13" w:name="block-251210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1B49" w:rsidRDefault="006A4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B49" w:rsidRDefault="006A4E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Биология, 5-6 классы/ Пасечник В.В., Суматохин С.В., Калинова Г.С. и другие; под редакцией </w:t>
      </w:r>
      <w:r>
        <w:rPr>
          <w:rFonts w:ascii="Times New Roman" w:hAnsi="Times New Roman"/>
          <w:color w:val="000000"/>
          <w:sz w:val="28"/>
        </w:rPr>
        <w:t>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6 класс/ Сивоглазов В.И.,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Сивоглазов В.И., Сапин М.Р., Каменский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Сивоглазов В.И., Сапин М.Р., Каменский А.А., Акционерное общество «Издательство «Просвещение»</w:t>
      </w:r>
      <w:r>
        <w:rPr>
          <w:sz w:val="28"/>
        </w:rPr>
        <w:br/>
      </w:r>
      <w:bookmarkStart w:id="14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За</w:t>
      </w:r>
      <w:r>
        <w:rPr>
          <w:rFonts w:ascii="Times New Roman" w:hAnsi="Times New Roman"/>
          <w:color w:val="000000"/>
          <w:sz w:val="28"/>
        </w:rPr>
        <w:t>харов В.Б., Сивоглазов В.И., Мамонтов С.Г., Агафонов И.Б., Акционерное общество «Издательство «Просвещение»</w:t>
      </w:r>
      <w:bookmarkEnd w:id="14"/>
    </w:p>
    <w:p w:rsidR="007C1B49" w:rsidRDefault="006A4E57">
      <w:pPr>
        <w:spacing w:after="0" w:line="480" w:lineRule="auto"/>
        <w:ind w:left="120"/>
      </w:pPr>
      <w:bookmarkStart w:id="15" w:name="fa2fa273-6290-4a8f-b04c-5146bb80bf47"/>
      <w:r>
        <w:rPr>
          <w:rFonts w:ascii="Times New Roman" w:hAnsi="Times New Roman"/>
          <w:color w:val="000000"/>
          <w:sz w:val="28"/>
        </w:rPr>
        <w:t>Биология,5-7 классы/Cивоглазов В.И.,Плешаков А.А.,Пономарева Н.И.,Акционерное общество "Издательство "Просвещение"</w:t>
      </w:r>
      <w:bookmarkEnd w:id="15"/>
    </w:p>
    <w:p w:rsidR="007C1B49" w:rsidRDefault="007C1B49">
      <w:pPr>
        <w:spacing w:after="0"/>
        <w:ind w:left="120"/>
      </w:pPr>
    </w:p>
    <w:p w:rsidR="007C1B49" w:rsidRDefault="006A4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8"/>
        </w:rPr>
        <w:t>ЛЯ</w:t>
      </w:r>
    </w:p>
    <w:p w:rsidR="007C1B49" w:rsidRDefault="006A4E57">
      <w:pPr>
        <w:spacing w:after="0" w:line="480" w:lineRule="auto"/>
        <w:ind w:left="120"/>
      </w:pPr>
      <w:bookmarkStart w:id="16" w:name="2209f42f-fc21-454f-8857-623babe6c98c"/>
      <w:r>
        <w:rPr>
          <w:rFonts w:ascii="Times New Roman" w:hAnsi="Times New Roman"/>
          <w:color w:val="000000"/>
          <w:sz w:val="28"/>
        </w:rPr>
        <w:t>Методическое пособие по учебнику "Биология" 5-9 кл. Сивоглазов В.А.,Пасечник В.В.,Пономарева И.Н.</w:t>
      </w:r>
      <w:bookmarkEnd w:id="16"/>
    </w:p>
    <w:p w:rsidR="007C1B49" w:rsidRDefault="007C1B49">
      <w:pPr>
        <w:spacing w:after="0"/>
        <w:ind w:left="120"/>
      </w:pPr>
    </w:p>
    <w:p w:rsidR="007C1B49" w:rsidRDefault="006A4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1B49" w:rsidRDefault="006A4E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1.resh 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3.http://www.sbio.info</w:t>
      </w:r>
      <w:r>
        <w:rPr>
          <w:sz w:val="28"/>
        </w:rPr>
        <w:br/>
      </w:r>
      <w:bookmarkStart w:id="17" w:name="58b488b0-6075-4e79-8cce-36e3324edc42"/>
      <w:r>
        <w:rPr>
          <w:rFonts w:ascii="Times New Roman" w:hAnsi="Times New Roman"/>
          <w:color w:val="000000"/>
          <w:sz w:val="28"/>
        </w:rPr>
        <w:t xml:space="preserve"> 4.http://college.ru/biologiya/</w:t>
      </w:r>
      <w:bookmarkEnd w:id="17"/>
    </w:p>
    <w:p w:rsidR="007C1B49" w:rsidRDefault="007C1B49">
      <w:pPr>
        <w:sectPr w:rsidR="007C1B4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A4E57" w:rsidRDefault="006A4E57"/>
    <w:sectPr w:rsidR="006A4E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70D4"/>
    <w:multiLevelType w:val="multilevel"/>
    <w:tmpl w:val="9D2630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16AD8"/>
    <w:multiLevelType w:val="multilevel"/>
    <w:tmpl w:val="5DFC0E3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D5F81"/>
    <w:multiLevelType w:val="multilevel"/>
    <w:tmpl w:val="2D1007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A3914"/>
    <w:multiLevelType w:val="multilevel"/>
    <w:tmpl w:val="E51CFC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B7FEA"/>
    <w:multiLevelType w:val="multilevel"/>
    <w:tmpl w:val="036A48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E377C"/>
    <w:multiLevelType w:val="multilevel"/>
    <w:tmpl w:val="88B64B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13C73"/>
    <w:multiLevelType w:val="multilevel"/>
    <w:tmpl w:val="724AE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B53D5B"/>
    <w:multiLevelType w:val="multilevel"/>
    <w:tmpl w:val="140672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22CA0"/>
    <w:multiLevelType w:val="multilevel"/>
    <w:tmpl w:val="7E82B5A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44890"/>
    <w:multiLevelType w:val="multilevel"/>
    <w:tmpl w:val="0270EB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72F8B"/>
    <w:multiLevelType w:val="multilevel"/>
    <w:tmpl w:val="464C1F2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B48E0"/>
    <w:multiLevelType w:val="multilevel"/>
    <w:tmpl w:val="1B2E38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B4817"/>
    <w:multiLevelType w:val="multilevel"/>
    <w:tmpl w:val="B0A40B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17D0D"/>
    <w:multiLevelType w:val="multilevel"/>
    <w:tmpl w:val="6A141D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243BA2"/>
    <w:multiLevelType w:val="multilevel"/>
    <w:tmpl w:val="0A4698C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692538"/>
    <w:multiLevelType w:val="multilevel"/>
    <w:tmpl w:val="2272CE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B4878"/>
    <w:multiLevelType w:val="multilevel"/>
    <w:tmpl w:val="C0503E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F24B4"/>
    <w:multiLevelType w:val="multilevel"/>
    <w:tmpl w:val="8578DF2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8249F"/>
    <w:multiLevelType w:val="multilevel"/>
    <w:tmpl w:val="60D66D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D3946"/>
    <w:multiLevelType w:val="multilevel"/>
    <w:tmpl w:val="C29EBF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AF7AFC"/>
    <w:multiLevelType w:val="multilevel"/>
    <w:tmpl w:val="F704FD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E77698"/>
    <w:multiLevelType w:val="multilevel"/>
    <w:tmpl w:val="D576B3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B34F3"/>
    <w:multiLevelType w:val="multilevel"/>
    <w:tmpl w:val="3E00F6A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2B2CB3"/>
    <w:multiLevelType w:val="multilevel"/>
    <w:tmpl w:val="F2E621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5153D9"/>
    <w:multiLevelType w:val="multilevel"/>
    <w:tmpl w:val="CE84462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2607A"/>
    <w:multiLevelType w:val="multilevel"/>
    <w:tmpl w:val="E098E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A7C59"/>
    <w:multiLevelType w:val="multilevel"/>
    <w:tmpl w:val="4CA23EA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B056DC"/>
    <w:multiLevelType w:val="multilevel"/>
    <w:tmpl w:val="E9501F9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14D03"/>
    <w:multiLevelType w:val="multilevel"/>
    <w:tmpl w:val="6A9A00C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428E3"/>
    <w:multiLevelType w:val="multilevel"/>
    <w:tmpl w:val="9078EE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00369D"/>
    <w:multiLevelType w:val="multilevel"/>
    <w:tmpl w:val="BE8EBE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820B4D"/>
    <w:multiLevelType w:val="multilevel"/>
    <w:tmpl w:val="8FA6636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956BA6"/>
    <w:multiLevelType w:val="multilevel"/>
    <w:tmpl w:val="020832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13502E"/>
    <w:multiLevelType w:val="multilevel"/>
    <w:tmpl w:val="9A869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65307"/>
    <w:multiLevelType w:val="multilevel"/>
    <w:tmpl w:val="F15AB4C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0"/>
  </w:num>
  <w:num w:numId="5">
    <w:abstractNumId w:val="34"/>
  </w:num>
  <w:num w:numId="6">
    <w:abstractNumId w:val="15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33"/>
  </w:num>
  <w:num w:numId="16">
    <w:abstractNumId w:val="16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25"/>
  </w:num>
  <w:num w:numId="22">
    <w:abstractNumId w:val="11"/>
  </w:num>
  <w:num w:numId="23">
    <w:abstractNumId w:val="21"/>
  </w:num>
  <w:num w:numId="24">
    <w:abstractNumId w:val="19"/>
  </w:num>
  <w:num w:numId="25">
    <w:abstractNumId w:val="32"/>
  </w:num>
  <w:num w:numId="26">
    <w:abstractNumId w:val="23"/>
  </w:num>
  <w:num w:numId="27">
    <w:abstractNumId w:val="8"/>
  </w:num>
  <w:num w:numId="28">
    <w:abstractNumId w:val="17"/>
  </w:num>
  <w:num w:numId="29">
    <w:abstractNumId w:val="22"/>
  </w:num>
  <w:num w:numId="30">
    <w:abstractNumId w:val="10"/>
  </w:num>
  <w:num w:numId="31">
    <w:abstractNumId w:val="26"/>
  </w:num>
  <w:num w:numId="32">
    <w:abstractNumId w:val="24"/>
  </w:num>
  <w:num w:numId="33">
    <w:abstractNumId w:val="31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9"/>
    <w:rsid w:val="006A4E57"/>
    <w:rsid w:val="007C1B49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25D5"/>
  <w15:docId w15:val="{60BB03F3-5DA6-44B8-A16C-2FA653A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20116</Words>
  <Characters>114663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2023-09-25T10:47:00Z</dcterms:created>
  <dcterms:modified xsi:type="dcterms:W3CDTF">2023-09-25T10:47:00Z</dcterms:modified>
</cp:coreProperties>
</file>