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72A" w:rsidRPr="008F372A" w:rsidRDefault="008F372A" w:rsidP="00EC76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8F372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C763E" w:rsidRDefault="00EC763E" w:rsidP="00EC76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763E">
        <w:rPr>
          <w:rFonts w:ascii="Times New Roman" w:hAnsi="Times New Roman" w:cs="Times New Roman"/>
          <w:b/>
          <w:bCs/>
          <w:sz w:val="28"/>
          <w:szCs w:val="28"/>
        </w:rPr>
        <w:t>График</w:t>
      </w:r>
    </w:p>
    <w:p w:rsidR="00125E1E" w:rsidRDefault="00EC763E" w:rsidP="00EC76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763E">
        <w:rPr>
          <w:rFonts w:ascii="Times New Roman" w:hAnsi="Times New Roman" w:cs="Times New Roman"/>
          <w:b/>
          <w:bCs/>
          <w:sz w:val="28"/>
          <w:szCs w:val="28"/>
        </w:rPr>
        <w:t>проведения занятий родительских лекции «Растем и развиваемся вместе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F372A" w:rsidRDefault="008F372A" w:rsidP="00EC76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703" w:type="dxa"/>
        <w:tblInd w:w="-289" w:type="dxa"/>
        <w:tblLook w:val="04A0"/>
      </w:tblPr>
      <w:tblGrid>
        <w:gridCol w:w="568"/>
        <w:gridCol w:w="5326"/>
        <w:gridCol w:w="1661"/>
        <w:gridCol w:w="1573"/>
        <w:gridCol w:w="1575"/>
      </w:tblGrid>
      <w:tr w:rsidR="00F07FC8" w:rsidTr="00470A8F">
        <w:trPr>
          <w:trHeight w:val="393"/>
        </w:trPr>
        <w:tc>
          <w:tcPr>
            <w:tcW w:w="568" w:type="dxa"/>
            <w:vMerge w:val="restart"/>
          </w:tcPr>
          <w:p w:rsidR="00F07FC8" w:rsidRPr="008F372A" w:rsidRDefault="00F07FC8" w:rsidP="00EC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3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326" w:type="dxa"/>
            <w:vMerge w:val="restart"/>
          </w:tcPr>
          <w:p w:rsidR="00F07FC8" w:rsidRPr="008F372A" w:rsidRDefault="00F07FC8" w:rsidP="00EC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3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4809" w:type="dxa"/>
            <w:gridSpan w:val="3"/>
          </w:tcPr>
          <w:p w:rsidR="00F07FC8" w:rsidRPr="008F372A" w:rsidRDefault="00F07FC8" w:rsidP="00EC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F07FC8" w:rsidTr="00470A8F">
        <w:trPr>
          <w:trHeight w:val="393"/>
        </w:trPr>
        <w:tc>
          <w:tcPr>
            <w:tcW w:w="568" w:type="dxa"/>
            <w:vMerge/>
          </w:tcPr>
          <w:p w:rsidR="00F07FC8" w:rsidRPr="008F372A" w:rsidRDefault="00F07FC8" w:rsidP="00EC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6" w:type="dxa"/>
            <w:vMerge/>
          </w:tcPr>
          <w:p w:rsidR="00F07FC8" w:rsidRPr="008F372A" w:rsidRDefault="00F07FC8" w:rsidP="00EC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1" w:type="dxa"/>
          </w:tcPr>
          <w:p w:rsidR="00F07FC8" w:rsidRPr="008F372A" w:rsidRDefault="00F07FC8" w:rsidP="00EC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573" w:type="dxa"/>
          </w:tcPr>
          <w:p w:rsidR="00F07FC8" w:rsidRPr="008F372A" w:rsidRDefault="00F07FC8" w:rsidP="00EC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575" w:type="dxa"/>
          </w:tcPr>
          <w:p w:rsidR="00F07FC8" w:rsidRPr="008F372A" w:rsidRDefault="00F07FC8" w:rsidP="00EC7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F07FC8" w:rsidTr="00470A8F">
        <w:trPr>
          <w:trHeight w:val="439"/>
        </w:trPr>
        <w:tc>
          <w:tcPr>
            <w:tcW w:w="568" w:type="dxa"/>
          </w:tcPr>
          <w:p w:rsidR="00F07FC8" w:rsidRDefault="00F07FC8" w:rsidP="00EC76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326" w:type="dxa"/>
          </w:tcPr>
          <w:p w:rsidR="00F07FC8" w:rsidRPr="00470A8F" w:rsidRDefault="0013665B" w:rsidP="008F3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Теречная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  <w:r w:rsidR="00F07FC8" w:rsidRPr="00470A8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61" w:type="dxa"/>
          </w:tcPr>
          <w:p w:rsidR="00F07FC8" w:rsidRPr="00470A8F" w:rsidRDefault="00200113" w:rsidP="00EC7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26.03.24г</w:t>
            </w:r>
          </w:p>
        </w:tc>
        <w:tc>
          <w:tcPr>
            <w:tcW w:w="1573" w:type="dxa"/>
          </w:tcPr>
          <w:p w:rsidR="00F07FC8" w:rsidRPr="00470A8F" w:rsidRDefault="0097032B" w:rsidP="00EC7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  <w:r w:rsidR="00200113">
              <w:rPr>
                <w:rFonts w:ascii="Times New Roman" w:hAnsi="Times New Roman" w:cs="Times New Roman"/>
              </w:rPr>
              <w:t>.24г</w:t>
            </w:r>
          </w:p>
        </w:tc>
        <w:tc>
          <w:tcPr>
            <w:tcW w:w="1575" w:type="dxa"/>
          </w:tcPr>
          <w:p w:rsidR="00F07FC8" w:rsidRPr="00470A8F" w:rsidRDefault="0097032B" w:rsidP="00EC7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  <w:r w:rsidR="00200113">
              <w:rPr>
                <w:rFonts w:ascii="Times New Roman" w:hAnsi="Times New Roman" w:cs="Times New Roman"/>
              </w:rPr>
              <w:t>.24г</w:t>
            </w:r>
          </w:p>
        </w:tc>
      </w:tr>
    </w:tbl>
    <w:p w:rsidR="00EC763E" w:rsidRPr="00EC763E" w:rsidRDefault="00EC763E" w:rsidP="00EC76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EC763E" w:rsidRPr="00EC763E" w:rsidSect="008F372A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63E"/>
    <w:rsid w:val="00010817"/>
    <w:rsid w:val="00125E1E"/>
    <w:rsid w:val="0013665B"/>
    <w:rsid w:val="00200113"/>
    <w:rsid w:val="00470A8F"/>
    <w:rsid w:val="008F372A"/>
    <w:rsid w:val="0097032B"/>
    <w:rsid w:val="00CD5F12"/>
    <w:rsid w:val="00EC763E"/>
    <w:rsid w:val="00F0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Мусхабова</dc:creator>
  <cp:keywords/>
  <dc:description/>
  <cp:lastModifiedBy>Пользователь</cp:lastModifiedBy>
  <cp:revision>6</cp:revision>
  <dcterms:created xsi:type="dcterms:W3CDTF">2024-03-22T06:09:00Z</dcterms:created>
  <dcterms:modified xsi:type="dcterms:W3CDTF">2024-03-25T08:44:00Z</dcterms:modified>
</cp:coreProperties>
</file>